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292E" w14:textId="77777777" w:rsidR="007223FE" w:rsidRDefault="007223FE" w:rsidP="007223FE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 belirtilerek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</w:p>
    <w:p w14:paraId="3096685D" w14:textId="77777777" w:rsidR="00C31E8D" w:rsidRPr="00E33ED5" w:rsidRDefault="00C31E8D" w:rsidP="00CB0F40">
      <w:pPr>
        <w:pStyle w:val="TableContents"/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E33ED5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10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2196"/>
        <w:gridCol w:w="1559"/>
        <w:gridCol w:w="4120"/>
      </w:tblGrid>
      <w:tr w:rsidR="00227C01" w:rsidRPr="00E33ED5" w14:paraId="6015B678" w14:textId="77777777" w:rsidTr="00E53DF5">
        <w:trPr>
          <w:trHeight w:val="278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E8989" w14:textId="77777777" w:rsidR="00227C01" w:rsidRPr="00E33ED5" w:rsidRDefault="000428C9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 Soyadı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F06C4" w14:textId="77777777" w:rsidR="00227C01" w:rsidRPr="00E33ED5" w:rsidRDefault="00227C01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3574F" w14:textId="3502666F" w:rsidR="00227C01" w:rsidRPr="00E33ED5" w:rsidRDefault="000428C9" w:rsidP="00E53DF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="00E53D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E53D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93DD4" w14:textId="77777777" w:rsidR="00227C01" w:rsidRPr="00E33ED5" w:rsidRDefault="00227C01" w:rsidP="00CB0F40">
            <w:pPr>
              <w:pStyle w:val="TableContents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7C01" w:rsidRPr="00E33ED5" w14:paraId="25782C75" w14:textId="77777777" w:rsidTr="00E53DF5">
        <w:trPr>
          <w:trHeight w:val="104"/>
        </w:trPr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60C3C" w14:textId="77777777" w:rsidR="00227C01" w:rsidRPr="00E33ED5" w:rsidRDefault="000428C9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03030" w14:textId="77777777" w:rsidR="00227C01" w:rsidRPr="00E33ED5" w:rsidRDefault="00227C01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58BD6" w14:textId="77777777" w:rsidR="00227C01" w:rsidRPr="00E33ED5" w:rsidRDefault="000428C9" w:rsidP="00CB0F4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267E2" w14:textId="2844BF7F" w:rsidR="00227C01" w:rsidRPr="00E33ED5" w:rsidRDefault="00E53DF5" w:rsidP="00E53DF5">
            <w:pPr>
              <w:pStyle w:val="TableContents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27C01" w:rsidRPr="00E33ED5" w14:paraId="22C95B1C" w14:textId="77777777" w:rsidTr="00E53A96">
        <w:trPr>
          <w:trHeight w:val="25"/>
        </w:trPr>
        <w:tc>
          <w:tcPr>
            <w:tcW w:w="262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E58CD" w14:textId="77777777" w:rsidR="00227C01" w:rsidRPr="00E33ED5" w:rsidRDefault="000428C9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17135" w14:textId="77777777" w:rsidR="00227C01" w:rsidRPr="00E33ED5" w:rsidRDefault="00227C01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0FC0F" w14:textId="77777777" w:rsidR="00227C01" w:rsidRPr="00E33ED5" w:rsidRDefault="000428C9" w:rsidP="00CB0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</w:t>
            </w:r>
            <w:r w:rsidR="000C36A9"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2A464" w14:textId="769AB5FE" w:rsidR="00227C01" w:rsidRPr="00E33ED5" w:rsidRDefault="00A92919" w:rsidP="00CB0F40">
            <w:pPr>
              <w:pStyle w:val="TableContents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 w:rsidR="00E53D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31E8D"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D5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1E8D"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ED5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53A96" w:rsidRPr="00E33ED5" w14:paraId="04BCDC1C" w14:textId="77777777" w:rsidTr="00F758A8">
        <w:trPr>
          <w:trHeight w:val="2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0F97B" w14:textId="0399C20A" w:rsidR="00E53A96" w:rsidRPr="00E33ED5" w:rsidRDefault="00E53A96" w:rsidP="00CB0F4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İmza: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4FD79" w14:textId="77777777" w:rsidR="00E53A96" w:rsidRPr="00E33ED5" w:rsidRDefault="00E53A96" w:rsidP="00CB0F40">
            <w:pPr>
              <w:pStyle w:val="TableContents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21B8FF4A" w14:textId="77777777" w:rsidR="00227C01" w:rsidRPr="00CB0F40" w:rsidRDefault="00227C01">
      <w:pPr>
        <w:pStyle w:val="Standard"/>
        <w:spacing w:after="0"/>
        <w:rPr>
          <w:rFonts w:ascii="Times New Roman" w:hAnsi="Times New Roman" w:cs="Times New Roman"/>
        </w:rPr>
      </w:pPr>
    </w:p>
    <w:p w14:paraId="7290A87F" w14:textId="0379D651" w:rsidR="00E33ED5" w:rsidRPr="00E53DF5" w:rsidRDefault="003351B4" w:rsidP="00E53DF5">
      <w:pPr>
        <w:shd w:val="clear" w:color="auto" w:fill="FFFFFF"/>
        <w:autoSpaceDE w:val="0"/>
        <w:spacing w:before="5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</w:rPr>
        <w:t>Tarih: ../../20..</w:t>
      </w:r>
    </w:p>
    <w:p w14:paraId="5D063394" w14:textId="4B5E2D18" w:rsidR="00227C01" w:rsidRPr="00CB0F40" w:rsidRDefault="00227C01" w:rsidP="00241860">
      <w:pPr>
        <w:pStyle w:val="Standard"/>
        <w:rPr>
          <w:rFonts w:ascii="Times New Roman" w:hAnsi="Times New Roman" w:cs="Times New Roman"/>
          <w:b/>
          <w:bCs/>
          <w:sz w:val="22"/>
          <w:szCs w:val="2"/>
          <w:lang w:eastAsia="ar-SA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"/>
        <w:gridCol w:w="3927"/>
        <w:gridCol w:w="3969"/>
        <w:gridCol w:w="1276"/>
      </w:tblGrid>
      <w:tr w:rsidR="00FD5EB1" w:rsidRPr="00CB0F40" w14:paraId="12770456" w14:textId="77777777" w:rsidTr="00FD5EB1">
        <w:trPr>
          <w:trHeight w:val="366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59173" w14:textId="77777777" w:rsidR="00FD5EB1" w:rsidRPr="00CB0F40" w:rsidRDefault="00FD5EB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9DD11" w14:textId="77777777" w:rsidR="00FD5EB1" w:rsidRPr="00CB0F40" w:rsidRDefault="00FD5EB1" w:rsidP="00C31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 xml:space="preserve">Unvan, 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S</w:t>
            </w: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oyad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243707" w14:textId="38E52C5D" w:rsidR="00FD5EB1" w:rsidRPr="00CB0F40" w:rsidRDefault="00FD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Kurum Bilgileri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2AB6B" w14:textId="109AEA89" w:rsidR="00FD5EB1" w:rsidRPr="00CB0F40" w:rsidRDefault="00FD5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İmza</w:t>
            </w:r>
          </w:p>
        </w:tc>
      </w:tr>
      <w:tr w:rsidR="00FD5EB1" w:rsidRPr="00CB0F40" w14:paraId="1EEA6033" w14:textId="77777777" w:rsidTr="00FD5EB1">
        <w:trPr>
          <w:trHeight w:val="284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E1042" w14:textId="77777777" w:rsidR="00FD5EB1" w:rsidRPr="00CB0F40" w:rsidRDefault="00FD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Danışman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2BCF3" w14:textId="77777777" w:rsidR="00FD5EB1" w:rsidRPr="00CB0F40" w:rsidRDefault="00FD5EB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14:paraId="11ACD16B" w14:textId="77777777" w:rsidR="00FD5EB1" w:rsidRPr="00CB0F40" w:rsidRDefault="00FD5EB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76B41" w14:textId="625FD64A" w:rsidR="00FD5EB1" w:rsidRPr="00CB0F40" w:rsidRDefault="00FD5EB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5EB1" w:rsidRPr="00CB0F40" w14:paraId="239D2F2F" w14:textId="77777777" w:rsidTr="00C61F70">
        <w:trPr>
          <w:trHeight w:val="159"/>
        </w:trPr>
        <w:tc>
          <w:tcPr>
            <w:tcW w:w="13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A586C" w14:textId="76F4DD8A" w:rsidR="00FD5EB1" w:rsidRPr="00CB0F40" w:rsidRDefault="00FD5EB1" w:rsidP="00241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F40"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İkinci Danışman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F1FA5" w14:textId="77777777" w:rsidR="00FD5EB1" w:rsidRPr="00CB0F40" w:rsidRDefault="00FD5EB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4" w:space="0" w:color="auto"/>
            </w:tcBorders>
          </w:tcPr>
          <w:p w14:paraId="1DC8D482" w14:textId="77777777" w:rsidR="00FD5EB1" w:rsidRPr="00CB0F40" w:rsidRDefault="00FD5EB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DD2CF" w14:textId="2DEAA501" w:rsidR="00FD5EB1" w:rsidRPr="00CB0F40" w:rsidRDefault="00FD5EB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F70" w:rsidRPr="00CB0F40" w14:paraId="6EB5E6BF" w14:textId="77777777" w:rsidTr="00C45F94">
        <w:trPr>
          <w:trHeight w:val="159"/>
        </w:trPr>
        <w:tc>
          <w:tcPr>
            <w:tcW w:w="1048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9369C" w14:textId="77777777" w:rsidR="00C61F70" w:rsidRPr="00CB0F40" w:rsidRDefault="00C61F70" w:rsidP="002418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  <w:t>Gerekçe:</w:t>
            </w:r>
          </w:p>
          <w:p w14:paraId="5768872B" w14:textId="7FB61A3B" w:rsidR="00C61F70" w:rsidRDefault="00C61F7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6408E4" w14:textId="77777777" w:rsidR="00C61F70" w:rsidRPr="00CB0F40" w:rsidRDefault="00C61F7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27EBC6" w14:textId="77777777" w:rsidR="003351B4" w:rsidRDefault="003351B4" w:rsidP="009D0B32">
      <w:pPr>
        <w:pStyle w:val="Standard"/>
        <w:spacing w:before="200" w:after="120"/>
        <w:rPr>
          <w:rFonts w:ascii="Times New Roman" w:hAnsi="Times New Roman" w:cs="Times New Roman"/>
          <w:b/>
          <w:bCs/>
          <w:sz w:val="22"/>
          <w:szCs w:val="2"/>
          <w:lang w:eastAsia="ar-SA"/>
        </w:rPr>
      </w:pPr>
    </w:p>
    <w:p w14:paraId="7E7AC496" w14:textId="05A91549" w:rsidR="00F4755B" w:rsidRPr="00F4755B" w:rsidRDefault="00F4755B" w:rsidP="00F4755B">
      <w:pPr>
        <w:pStyle w:val="Standard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F4755B" w:rsidRPr="00F4755B" w:rsidSect="00F4755B">
      <w:headerReference w:type="default" r:id="rId7"/>
      <w:footerReference w:type="default" r:id="rId8"/>
      <w:pgSz w:w="11906" w:h="16838"/>
      <w:pgMar w:top="652" w:right="595" w:bottom="284" w:left="878" w:header="595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8E1C1" w14:textId="77777777" w:rsidR="005326A9" w:rsidRDefault="005326A9">
      <w:pPr>
        <w:spacing w:after="0" w:line="240" w:lineRule="auto"/>
      </w:pPr>
      <w:r>
        <w:separator/>
      </w:r>
    </w:p>
  </w:endnote>
  <w:endnote w:type="continuationSeparator" w:id="0">
    <w:p w14:paraId="32FE2B42" w14:textId="77777777" w:rsidR="005326A9" w:rsidRDefault="0053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charset w:val="A2"/>
    <w:family w:val="modern"/>
    <w:pitch w:val="fixed"/>
    <w:sig w:usb0="E0000AFF" w:usb1="400078FF" w:usb2="00000001" w:usb3="00000000" w:csb0="000001BF" w:csb1="00000000"/>
  </w:font>
  <w:font w:name="Carlito">
    <w:charset w:val="A2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DDAA7" w14:textId="77777777" w:rsidR="00000000" w:rsidRDefault="00000000">
    <w:pPr>
      <w:pStyle w:val="AltBilgi1"/>
      <w:tabs>
        <w:tab w:val="clear" w:pos="5244"/>
        <w:tab w:val="clear" w:pos="10489"/>
        <w:tab w:val="right" w:pos="10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6C73" w14:textId="77777777" w:rsidR="005326A9" w:rsidRDefault="005326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529A48" w14:textId="77777777" w:rsidR="005326A9" w:rsidRDefault="0053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780"/>
      <w:gridCol w:w="1815"/>
      <w:gridCol w:w="1416"/>
    </w:tblGrid>
    <w:tr w:rsidR="0038162F" w14:paraId="54210885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E8216D3" w14:textId="77777777" w:rsidR="00000000" w:rsidRDefault="001829C8">
          <w:pPr>
            <w:ind w:right="-44"/>
            <w:jc w:val="center"/>
            <w:rPr>
              <w:rFonts w:ascii="Calibri" w:hAnsi="Calibri" w:cs="Calibri"/>
              <w:b/>
            </w:rPr>
          </w:pPr>
          <w:r>
            <w:rPr>
              <w:noProof/>
              <w:lang w:eastAsia="tr-TR" w:bidi="ar-SA"/>
            </w:rPr>
            <w:drawing>
              <wp:inline distT="0" distB="0" distL="0" distR="0" wp14:anchorId="421567C3" wp14:editId="4A3A8B9D">
                <wp:extent cx="816610" cy="1055818"/>
                <wp:effectExtent l="0" t="0" r="2540" b="0"/>
                <wp:docPr id="5" name="Resim 5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FB2810E" w14:textId="7E543092" w:rsidR="00000000" w:rsidRPr="001829C8" w:rsidRDefault="000428C9" w:rsidP="00241860">
          <w:pPr>
            <w:ind w:right="-44"/>
            <w:jc w:val="center"/>
            <w:rPr>
              <w:rFonts w:ascii="Times New Roman" w:hAnsi="Times New Roman" w:cs="Times New Roman"/>
            </w:rPr>
          </w:pPr>
          <w:r w:rsidRPr="001829C8">
            <w:rPr>
              <w:rFonts w:ascii="Times New Roman" w:hAnsi="Times New Roman" w:cs="Times New Roman"/>
              <w:b/>
            </w:rPr>
            <w:t>LİSANSÜSTÜ EĞİTİM ENSTİTÜSÜ</w:t>
          </w:r>
          <w:r w:rsidRPr="001829C8">
            <w:rPr>
              <w:rFonts w:ascii="Times New Roman" w:hAnsi="Times New Roman" w:cs="Times New Roman"/>
              <w:b/>
            </w:rPr>
            <w:br/>
          </w:r>
          <w:r w:rsidR="00241860">
            <w:rPr>
              <w:rFonts w:ascii="Times New Roman" w:hAnsi="Times New Roman" w:cs="Times New Roman"/>
              <w:b/>
              <w:bCs/>
            </w:rPr>
            <w:t xml:space="preserve">İKİNCİ </w:t>
          </w:r>
          <w:r w:rsidR="00E53DF5">
            <w:rPr>
              <w:rFonts w:ascii="Times New Roman" w:hAnsi="Times New Roman" w:cs="Times New Roman"/>
              <w:b/>
              <w:bCs/>
            </w:rPr>
            <w:t xml:space="preserve">DANIŞMAN </w:t>
          </w:r>
          <w:r w:rsidRPr="001829C8">
            <w:rPr>
              <w:rFonts w:ascii="Times New Roman" w:hAnsi="Times New Roman" w:cs="Times New Roman"/>
              <w:b/>
              <w:bCs/>
            </w:rPr>
            <w:t>ÖNERİ FORMU</w:t>
          </w:r>
        </w:p>
      </w:tc>
      <w:tc>
        <w:tcPr>
          <w:tcW w:w="1815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E0DDF36" w14:textId="77777777" w:rsidR="00000000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538EE76" w14:textId="3873277E" w:rsidR="00000000" w:rsidRDefault="008F0E1C">
          <w:pPr>
            <w:jc w:val="right"/>
            <w:rPr>
              <w:rFonts w:ascii="Calibri" w:hAnsi="Calibri"/>
              <w:sz w:val="18"/>
              <w:szCs w:val="18"/>
            </w:rPr>
          </w:pPr>
          <w:r w:rsidRPr="008F0E1C">
            <w:rPr>
              <w:rFonts w:ascii="Calibri" w:hAnsi="Calibri"/>
              <w:sz w:val="18"/>
              <w:szCs w:val="18"/>
            </w:rPr>
            <w:t>DFR-</w:t>
          </w:r>
        </w:p>
      </w:tc>
    </w:tr>
    <w:tr w:rsidR="0038162F" w14:paraId="1B4EEB51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250C67D" w14:textId="77777777" w:rsidR="00000000" w:rsidRDefault="00000000">
          <w:pPr>
            <w:rPr>
              <w:lang w:eastAsia="zh-CN"/>
            </w:rPr>
          </w:pPr>
        </w:p>
      </w:tc>
      <w:tc>
        <w:tcPr>
          <w:tcW w:w="57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FDB59AA" w14:textId="77777777" w:rsidR="00000000" w:rsidRDefault="00000000">
          <w:pPr>
            <w:rPr>
              <w:lang w:eastAsia="zh-CN"/>
            </w:rPr>
          </w:pPr>
        </w:p>
      </w:tc>
      <w:tc>
        <w:tcPr>
          <w:tcW w:w="1815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D0BA7B2" w14:textId="77777777" w:rsidR="00000000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32D48CF" w14:textId="74BAF8B0" w:rsidR="00000000" w:rsidRDefault="008F0E1C">
          <w:pPr>
            <w:jc w:val="right"/>
            <w:rPr>
              <w:rFonts w:ascii="Calibri" w:hAnsi="Calibri"/>
              <w:sz w:val="18"/>
              <w:szCs w:val="18"/>
            </w:rPr>
          </w:pPr>
          <w:r w:rsidRPr="008F0E1C">
            <w:rPr>
              <w:rFonts w:ascii="Calibri" w:hAnsi="Calibri"/>
              <w:sz w:val="18"/>
              <w:szCs w:val="18"/>
            </w:rPr>
            <w:t>08.07.2020/7</w:t>
          </w:r>
        </w:p>
      </w:tc>
    </w:tr>
    <w:tr w:rsidR="0038162F" w14:paraId="5DB01DE1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DA64C28" w14:textId="77777777" w:rsidR="00000000" w:rsidRDefault="00000000">
          <w:pPr>
            <w:rPr>
              <w:lang w:eastAsia="zh-CN"/>
            </w:rPr>
          </w:pPr>
        </w:p>
      </w:tc>
      <w:tc>
        <w:tcPr>
          <w:tcW w:w="57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FC46A2E" w14:textId="77777777" w:rsidR="00000000" w:rsidRDefault="00000000">
          <w:pPr>
            <w:rPr>
              <w:lang w:eastAsia="zh-CN"/>
            </w:rPr>
          </w:pPr>
        </w:p>
      </w:tc>
      <w:tc>
        <w:tcPr>
          <w:tcW w:w="1815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D2A43C6" w14:textId="77777777" w:rsidR="00000000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976CD55" w14:textId="33BE9632" w:rsidR="00000000" w:rsidRDefault="00180C29" w:rsidP="00180C29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30</w:t>
          </w:r>
          <w:r w:rsidR="001358E7">
            <w:rPr>
              <w:rFonts w:ascii="Calibri" w:hAnsi="Calibri"/>
              <w:sz w:val="18"/>
              <w:szCs w:val="18"/>
            </w:rPr>
            <w:t>.</w:t>
          </w:r>
          <w:r>
            <w:rPr>
              <w:rFonts w:ascii="Calibri" w:hAnsi="Calibri"/>
              <w:sz w:val="18"/>
              <w:szCs w:val="18"/>
            </w:rPr>
            <w:t>12</w:t>
          </w:r>
          <w:r w:rsidR="001358E7">
            <w:rPr>
              <w:rFonts w:ascii="Calibri" w:hAnsi="Calibri"/>
              <w:sz w:val="18"/>
              <w:szCs w:val="18"/>
            </w:rPr>
            <w:t>.202</w:t>
          </w:r>
          <w:r>
            <w:rPr>
              <w:rFonts w:ascii="Calibri" w:hAnsi="Calibri"/>
              <w:sz w:val="18"/>
              <w:szCs w:val="18"/>
            </w:rPr>
            <w:t>4</w:t>
          </w:r>
          <w:r w:rsidR="001358E7">
            <w:rPr>
              <w:rFonts w:ascii="Calibri" w:hAnsi="Calibri"/>
              <w:sz w:val="18"/>
              <w:szCs w:val="18"/>
            </w:rPr>
            <w:t>/</w:t>
          </w:r>
          <w:r>
            <w:rPr>
              <w:rFonts w:ascii="Calibri" w:hAnsi="Calibri"/>
              <w:sz w:val="18"/>
              <w:szCs w:val="18"/>
            </w:rPr>
            <w:t>96</w:t>
          </w:r>
        </w:p>
      </w:tc>
    </w:tr>
    <w:tr w:rsidR="0038162F" w14:paraId="3F7507AB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8771F13" w14:textId="77777777" w:rsidR="00000000" w:rsidRDefault="00000000">
          <w:pPr>
            <w:rPr>
              <w:lang w:eastAsia="zh-CN"/>
            </w:rPr>
          </w:pPr>
        </w:p>
      </w:tc>
      <w:tc>
        <w:tcPr>
          <w:tcW w:w="57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CEFE9AE" w14:textId="77777777" w:rsidR="00000000" w:rsidRDefault="00000000">
          <w:pPr>
            <w:rPr>
              <w:lang w:eastAsia="zh-CN"/>
            </w:rPr>
          </w:pPr>
        </w:p>
      </w:tc>
      <w:tc>
        <w:tcPr>
          <w:tcW w:w="1815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AE48084" w14:textId="77777777" w:rsidR="00000000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B232CA8" w14:textId="320022C8" w:rsidR="00000000" w:rsidRDefault="001358E7" w:rsidP="00180C29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</w:t>
          </w:r>
          <w:r w:rsidR="00180C29">
            <w:rPr>
              <w:rFonts w:ascii="Calibri" w:hAnsi="Calibri"/>
              <w:sz w:val="18"/>
              <w:szCs w:val="18"/>
            </w:rPr>
            <w:t>2</w:t>
          </w:r>
        </w:p>
      </w:tc>
    </w:tr>
    <w:tr w:rsidR="0038162F" w14:paraId="3D8EF2D6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7B3EE7C" w14:textId="77777777" w:rsidR="00000000" w:rsidRDefault="00000000">
          <w:pPr>
            <w:rPr>
              <w:lang w:eastAsia="zh-CN"/>
            </w:rPr>
          </w:pPr>
        </w:p>
      </w:tc>
      <w:tc>
        <w:tcPr>
          <w:tcW w:w="57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CD0C9D7" w14:textId="77777777" w:rsidR="00000000" w:rsidRDefault="00000000">
          <w:pPr>
            <w:rPr>
              <w:lang w:eastAsia="zh-CN"/>
            </w:rPr>
          </w:pPr>
        </w:p>
      </w:tc>
      <w:tc>
        <w:tcPr>
          <w:tcW w:w="1815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0DBF8D4" w14:textId="77777777" w:rsidR="00000000" w:rsidRDefault="000428C9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1E58793" w14:textId="346C12CE" w:rsidR="00000000" w:rsidRDefault="00125E92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14:paraId="3006CCD1" w14:textId="77777777" w:rsidR="00000000" w:rsidRDefault="00000000">
    <w:pPr>
      <w:pStyle w:val="Standar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12C4E"/>
    <w:multiLevelType w:val="multilevel"/>
    <w:tmpl w:val="DDCC6C40"/>
    <w:lvl w:ilvl="0">
      <w:start w:val="1"/>
      <w:numFmt w:val="upperLetter"/>
      <w:lvlText w:val="%1."/>
      <w:lvlJc w:val="left"/>
      <w:pPr>
        <w:ind w:left="886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1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01"/>
    <w:rsid w:val="0003493F"/>
    <w:rsid w:val="000428C9"/>
    <w:rsid w:val="00087277"/>
    <w:rsid w:val="00094D52"/>
    <w:rsid w:val="000B7B8E"/>
    <w:rsid w:val="000C36A9"/>
    <w:rsid w:val="000C602C"/>
    <w:rsid w:val="0011276C"/>
    <w:rsid w:val="0011407F"/>
    <w:rsid w:val="00125E92"/>
    <w:rsid w:val="001358E7"/>
    <w:rsid w:val="00140230"/>
    <w:rsid w:val="00180C29"/>
    <w:rsid w:val="001829C8"/>
    <w:rsid w:val="001A1CEA"/>
    <w:rsid w:val="001E33FD"/>
    <w:rsid w:val="00215134"/>
    <w:rsid w:val="002222E9"/>
    <w:rsid w:val="00227C01"/>
    <w:rsid w:val="00241860"/>
    <w:rsid w:val="002E4FE6"/>
    <w:rsid w:val="003351B4"/>
    <w:rsid w:val="00377D38"/>
    <w:rsid w:val="00446C73"/>
    <w:rsid w:val="00472654"/>
    <w:rsid w:val="005326A9"/>
    <w:rsid w:val="005479B9"/>
    <w:rsid w:val="0055300B"/>
    <w:rsid w:val="0057565A"/>
    <w:rsid w:val="005B1058"/>
    <w:rsid w:val="00675AC9"/>
    <w:rsid w:val="006B639C"/>
    <w:rsid w:val="006B7AE3"/>
    <w:rsid w:val="006C6FAA"/>
    <w:rsid w:val="007223FE"/>
    <w:rsid w:val="00725AAF"/>
    <w:rsid w:val="00733B88"/>
    <w:rsid w:val="007C1605"/>
    <w:rsid w:val="007D3E7F"/>
    <w:rsid w:val="007E4C89"/>
    <w:rsid w:val="00801026"/>
    <w:rsid w:val="008215B4"/>
    <w:rsid w:val="008614DE"/>
    <w:rsid w:val="008735D6"/>
    <w:rsid w:val="008B3424"/>
    <w:rsid w:val="008F0E1C"/>
    <w:rsid w:val="00944676"/>
    <w:rsid w:val="009D0B32"/>
    <w:rsid w:val="009D3FC3"/>
    <w:rsid w:val="00A202A3"/>
    <w:rsid w:val="00A2171D"/>
    <w:rsid w:val="00A92919"/>
    <w:rsid w:val="00B520E9"/>
    <w:rsid w:val="00B65803"/>
    <w:rsid w:val="00BB246B"/>
    <w:rsid w:val="00C11396"/>
    <w:rsid w:val="00C31E8D"/>
    <w:rsid w:val="00C61F70"/>
    <w:rsid w:val="00CB0F40"/>
    <w:rsid w:val="00DA494F"/>
    <w:rsid w:val="00DE2985"/>
    <w:rsid w:val="00E323B1"/>
    <w:rsid w:val="00E33ED5"/>
    <w:rsid w:val="00E53A96"/>
    <w:rsid w:val="00E53DF5"/>
    <w:rsid w:val="00E87E8F"/>
    <w:rsid w:val="00F4755B"/>
    <w:rsid w:val="00F7777A"/>
    <w:rsid w:val="00F83E0B"/>
    <w:rsid w:val="00FD5EB1"/>
    <w:rsid w:val="00FF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A028"/>
  <w15:docId w15:val="{4C2A20BF-9833-4040-909F-13DA1A85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3E0B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F83E0B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F83E0B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F83E0B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F83E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F83E0B"/>
    <w:pPr>
      <w:suppressAutoHyphens/>
    </w:pPr>
  </w:style>
  <w:style w:type="paragraph" w:customStyle="1" w:styleId="Heading">
    <w:name w:val="Heading"/>
    <w:basedOn w:val="Standard"/>
    <w:next w:val="Textbody"/>
    <w:rsid w:val="00F83E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F83E0B"/>
    <w:pPr>
      <w:spacing w:after="140"/>
    </w:pPr>
  </w:style>
  <w:style w:type="paragraph" w:styleId="Liste">
    <w:name w:val="List"/>
    <w:basedOn w:val="Textbody"/>
    <w:rsid w:val="00F83E0B"/>
    <w:rPr>
      <w:rFonts w:cs="Arial"/>
    </w:rPr>
  </w:style>
  <w:style w:type="paragraph" w:styleId="ResimYazs">
    <w:name w:val="caption"/>
    <w:basedOn w:val="Standard"/>
    <w:rsid w:val="00F83E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F83E0B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F83E0B"/>
    <w:pPr>
      <w:suppressLineNumbers/>
    </w:pPr>
  </w:style>
  <w:style w:type="paragraph" w:styleId="NormalWeb">
    <w:name w:val="Normal (Web)"/>
    <w:basedOn w:val="Normal"/>
    <w:rsid w:val="00F83E0B"/>
    <w:pPr>
      <w:spacing w:before="280" w:after="119"/>
    </w:pPr>
  </w:style>
  <w:style w:type="paragraph" w:customStyle="1" w:styleId="TableHeading">
    <w:name w:val="Table Heading"/>
    <w:basedOn w:val="TableContents"/>
    <w:rsid w:val="00F83E0B"/>
    <w:pPr>
      <w:jc w:val="center"/>
    </w:pPr>
    <w:rPr>
      <w:b/>
      <w:bCs/>
    </w:rPr>
  </w:style>
  <w:style w:type="paragraph" w:customStyle="1" w:styleId="AltBilgi1">
    <w:name w:val="Alt Bilgi1"/>
    <w:basedOn w:val="Standard"/>
    <w:rsid w:val="00F83E0B"/>
    <w:pPr>
      <w:suppressLineNumbers/>
      <w:tabs>
        <w:tab w:val="center" w:pos="5244"/>
        <w:tab w:val="right" w:pos="10489"/>
      </w:tabs>
    </w:pPr>
  </w:style>
  <w:style w:type="paragraph" w:customStyle="1" w:styleId="Framecontents">
    <w:name w:val="Frame contents"/>
    <w:basedOn w:val="Standard"/>
    <w:rsid w:val="00F83E0B"/>
  </w:style>
  <w:style w:type="paragraph" w:customStyle="1" w:styleId="stBilgi1">
    <w:name w:val="Üst Bilgi1"/>
    <w:basedOn w:val="Standard"/>
    <w:rsid w:val="00F83E0B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F83E0B"/>
  </w:style>
  <w:style w:type="paragraph" w:styleId="AltBilgi">
    <w:name w:val="footer"/>
    <w:basedOn w:val="Normal"/>
    <w:rsid w:val="00F83E0B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F83E0B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83E0B"/>
    <w:pPr>
      <w:spacing w:after="120"/>
    </w:pPr>
  </w:style>
  <w:style w:type="paragraph" w:customStyle="1" w:styleId="WW-Balk">
    <w:name w:val="WW-Başlık"/>
    <w:basedOn w:val="Normal"/>
    <w:rsid w:val="00F83E0B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F83E0B"/>
    <w:pPr>
      <w:suppressLineNumbers/>
      <w:spacing w:before="120" w:after="120"/>
    </w:pPr>
    <w:rPr>
      <w:rFonts w:cs="Tahoma"/>
      <w:i/>
      <w:iCs/>
    </w:rPr>
  </w:style>
  <w:style w:type="paragraph" w:customStyle="1" w:styleId="TezMetni10Satr">
    <w:name w:val="Tez Metni_1.0 Satır"/>
    <w:rsid w:val="00F83E0B"/>
    <w:pPr>
      <w:suppressAutoHyphens/>
      <w:ind w:firstLine="709"/>
      <w:jc w:val="both"/>
    </w:pPr>
  </w:style>
  <w:style w:type="paragraph" w:styleId="ListeParagraf">
    <w:name w:val="List Paragraph"/>
    <w:basedOn w:val="Normal"/>
    <w:rsid w:val="00F83E0B"/>
    <w:pPr>
      <w:ind w:left="720"/>
    </w:pPr>
  </w:style>
  <w:style w:type="paragraph" w:styleId="BalonMetni">
    <w:name w:val="Balloon Text"/>
    <w:basedOn w:val="Normal"/>
    <w:rsid w:val="00F83E0B"/>
    <w:rPr>
      <w:rFonts w:ascii="Tahoma" w:eastAsia="Tahoma" w:hAnsi="Tahoma" w:cs="Tahoma"/>
      <w:sz w:val="16"/>
      <w:szCs w:val="16"/>
    </w:rPr>
  </w:style>
  <w:style w:type="paragraph" w:customStyle="1" w:styleId="TableParagraph">
    <w:name w:val="Table Paragraph"/>
    <w:basedOn w:val="Normal"/>
    <w:rsid w:val="00F83E0B"/>
    <w:pPr>
      <w:spacing w:before="54"/>
    </w:pPr>
  </w:style>
  <w:style w:type="character" w:customStyle="1" w:styleId="FontStyle15">
    <w:name w:val="Font Style15"/>
    <w:rsid w:val="00F83E0B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F83E0B"/>
    <w:rPr>
      <w:sz w:val="24"/>
      <w:szCs w:val="24"/>
    </w:rPr>
  </w:style>
  <w:style w:type="character" w:customStyle="1" w:styleId="stbilgiChar">
    <w:name w:val="Üstbilgi Char"/>
    <w:rsid w:val="00F83E0B"/>
    <w:rPr>
      <w:sz w:val="24"/>
      <w:szCs w:val="24"/>
    </w:rPr>
  </w:style>
  <w:style w:type="character" w:customStyle="1" w:styleId="Absatz-Standardschriftart">
    <w:name w:val="Absatz-Standardschriftart"/>
    <w:rsid w:val="00F83E0B"/>
  </w:style>
  <w:style w:type="character" w:customStyle="1" w:styleId="WW-Absatz-Standardschriftart">
    <w:name w:val="WW-Absatz-Standardschriftart"/>
    <w:rsid w:val="00F83E0B"/>
  </w:style>
  <w:style w:type="character" w:customStyle="1" w:styleId="VarsaylanParagrafYazTipi1">
    <w:name w:val="Varsayılan Paragraf Yazı Tipi1"/>
    <w:rsid w:val="00F83E0B"/>
  </w:style>
  <w:style w:type="character" w:customStyle="1" w:styleId="SourceText">
    <w:name w:val="Source Text"/>
    <w:rsid w:val="00F83E0B"/>
    <w:rPr>
      <w:rFonts w:ascii="Liberation Mono" w:eastAsia="Liberation Mono" w:hAnsi="Liberation Mono" w:cs="Liberation Mono"/>
    </w:rPr>
  </w:style>
  <w:style w:type="character" w:customStyle="1" w:styleId="BalonMetniChar">
    <w:name w:val="Balon Metni Char"/>
    <w:basedOn w:val="VarsaylanParagrafYazTipi"/>
    <w:rsid w:val="00F83E0B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ezgi güler</cp:lastModifiedBy>
  <cp:revision>2</cp:revision>
  <dcterms:created xsi:type="dcterms:W3CDTF">2025-02-27T07:39:00Z</dcterms:created>
  <dcterms:modified xsi:type="dcterms:W3CDTF">2025-02-27T07:39:00Z</dcterms:modified>
</cp:coreProperties>
</file>